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29" w:rsidRPr="00596A29" w:rsidRDefault="00596A29">
      <w:pPr>
        <w:rPr>
          <w:rFonts w:ascii="Times New Roman" w:hAnsi="Times New Roman" w:cs="Times New Roman"/>
          <w:sz w:val="28"/>
        </w:rPr>
      </w:pPr>
      <w:r w:rsidRPr="00596A29">
        <w:rPr>
          <w:rFonts w:ascii="Times New Roman" w:hAnsi="Times New Roman" w:cs="Times New Roman"/>
          <w:sz w:val="28"/>
        </w:rPr>
        <w:t>Размещение уведомления</w:t>
      </w:r>
      <w:r w:rsidR="00E052ED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52ED">
        <w:rPr>
          <w:rFonts w:ascii="Times New Roman" w:hAnsi="Times New Roman" w:cs="Times New Roman"/>
          <w:sz w:val="28"/>
        </w:rPr>
        <w:t>г</w:t>
      </w:r>
      <w:proofErr w:type="gramEnd"/>
      <w:r w:rsidR="00E052ED">
        <w:rPr>
          <w:rFonts w:ascii="Times New Roman" w:hAnsi="Times New Roman" w:cs="Times New Roman"/>
          <w:sz w:val="28"/>
        </w:rPr>
        <w:t>. Азов</w:t>
      </w:r>
      <w:bookmarkStart w:id="0" w:name="_GoBack"/>
      <w:bookmarkEnd w:id="0"/>
      <w:r w:rsidRPr="00596A29">
        <w:rPr>
          <w:rFonts w:ascii="Times New Roman" w:hAnsi="Times New Roman" w:cs="Times New Roman"/>
          <w:sz w:val="28"/>
        </w:rPr>
        <w:t>:</w:t>
      </w:r>
    </w:p>
    <w:p w:rsidR="00596A29" w:rsidRDefault="00596A29"/>
    <w:p w:rsidR="00E052ED" w:rsidRDefault="00596A29">
      <w:r>
        <w:t xml:space="preserve">ЦА РПН - </w:t>
      </w:r>
      <w:hyperlink r:id="rId5" w:history="1">
        <w:r w:rsidR="00E052ED" w:rsidRPr="00024075">
          <w:rPr>
            <w:rStyle w:val="a3"/>
          </w:rPr>
          <w:t>https://rpn.gov.ru/public/230220232039251</w:t>
        </w:r>
      </w:hyperlink>
    </w:p>
    <w:p w:rsidR="00E052ED" w:rsidRDefault="00596A29">
      <w:r>
        <w:t xml:space="preserve">ЧАМУ РПН - </w:t>
      </w:r>
      <w:hyperlink r:id="rId6" w:history="1">
        <w:r w:rsidR="00E052ED" w:rsidRPr="00024075">
          <w:rPr>
            <w:rStyle w:val="a3"/>
          </w:rPr>
          <w:t>https://rpn.gov.ru/regions/cmu23/public/230220232039251-5832208.html</w:t>
        </w:r>
      </w:hyperlink>
    </w:p>
    <w:p w:rsidR="00596A29" w:rsidRDefault="00596A29">
      <w:r>
        <w:t xml:space="preserve">Минприроды РО - </w:t>
      </w:r>
      <w:r w:rsidR="00E052ED" w:rsidRPr="00E052ED">
        <w:t>https://минприродыро</w:t>
      </w:r>
      <w:proofErr w:type="gramStart"/>
      <w:r w:rsidR="00E052ED" w:rsidRPr="00E052ED">
        <w:t>.р</w:t>
      </w:r>
      <w:proofErr w:type="gramEnd"/>
      <w:r w:rsidR="00E052ED" w:rsidRPr="00E052ED">
        <w:t>ф/documents/active/218046/</w:t>
      </w:r>
    </w:p>
    <w:sectPr w:rsidR="0059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29"/>
    <w:rsid w:val="00004C58"/>
    <w:rsid w:val="00030914"/>
    <w:rsid w:val="0003273B"/>
    <w:rsid w:val="00040983"/>
    <w:rsid w:val="00043FE5"/>
    <w:rsid w:val="000950C3"/>
    <w:rsid w:val="000953C4"/>
    <w:rsid w:val="000B13C0"/>
    <w:rsid w:val="000B2BCD"/>
    <w:rsid w:val="000C653A"/>
    <w:rsid w:val="000F5E96"/>
    <w:rsid w:val="000F737C"/>
    <w:rsid w:val="0012164E"/>
    <w:rsid w:val="001220A3"/>
    <w:rsid w:val="00152886"/>
    <w:rsid w:val="00177AD5"/>
    <w:rsid w:val="00186F21"/>
    <w:rsid w:val="001916F8"/>
    <w:rsid w:val="001A51CF"/>
    <w:rsid w:val="001D25E3"/>
    <w:rsid w:val="00213FAE"/>
    <w:rsid w:val="00237D99"/>
    <w:rsid w:val="002435B3"/>
    <w:rsid w:val="002636A6"/>
    <w:rsid w:val="00270084"/>
    <w:rsid w:val="002701E5"/>
    <w:rsid w:val="002713CF"/>
    <w:rsid w:val="00291D7F"/>
    <w:rsid w:val="002B47B9"/>
    <w:rsid w:val="002C7411"/>
    <w:rsid w:val="002D037B"/>
    <w:rsid w:val="002D4A32"/>
    <w:rsid w:val="002D799E"/>
    <w:rsid w:val="00302B29"/>
    <w:rsid w:val="00302F4A"/>
    <w:rsid w:val="003127F7"/>
    <w:rsid w:val="003140A6"/>
    <w:rsid w:val="00322016"/>
    <w:rsid w:val="00342C57"/>
    <w:rsid w:val="00393648"/>
    <w:rsid w:val="00393B53"/>
    <w:rsid w:val="003C7F90"/>
    <w:rsid w:val="003E4F67"/>
    <w:rsid w:val="00413381"/>
    <w:rsid w:val="00432F83"/>
    <w:rsid w:val="00457258"/>
    <w:rsid w:val="0047320B"/>
    <w:rsid w:val="004A088F"/>
    <w:rsid w:val="004A38AF"/>
    <w:rsid w:val="004A6F88"/>
    <w:rsid w:val="004C05C8"/>
    <w:rsid w:val="004C6806"/>
    <w:rsid w:val="004E0543"/>
    <w:rsid w:val="004E236A"/>
    <w:rsid w:val="005008E8"/>
    <w:rsid w:val="00526E20"/>
    <w:rsid w:val="0057308E"/>
    <w:rsid w:val="0059375A"/>
    <w:rsid w:val="00594B54"/>
    <w:rsid w:val="00596A29"/>
    <w:rsid w:val="0060155D"/>
    <w:rsid w:val="00631A80"/>
    <w:rsid w:val="0064224E"/>
    <w:rsid w:val="0064325B"/>
    <w:rsid w:val="00650379"/>
    <w:rsid w:val="00673BEF"/>
    <w:rsid w:val="00684302"/>
    <w:rsid w:val="006929A8"/>
    <w:rsid w:val="0069703A"/>
    <w:rsid w:val="006A7253"/>
    <w:rsid w:val="006B0F3E"/>
    <w:rsid w:val="006B3C5B"/>
    <w:rsid w:val="006C7E7B"/>
    <w:rsid w:val="006D2BBD"/>
    <w:rsid w:val="006F26AE"/>
    <w:rsid w:val="006F566A"/>
    <w:rsid w:val="00711B49"/>
    <w:rsid w:val="00716810"/>
    <w:rsid w:val="00721D22"/>
    <w:rsid w:val="00736C21"/>
    <w:rsid w:val="00751AB7"/>
    <w:rsid w:val="0075634C"/>
    <w:rsid w:val="0076404E"/>
    <w:rsid w:val="00783BBC"/>
    <w:rsid w:val="007914A6"/>
    <w:rsid w:val="007B3223"/>
    <w:rsid w:val="007D5C13"/>
    <w:rsid w:val="00813087"/>
    <w:rsid w:val="00815D3A"/>
    <w:rsid w:val="00835605"/>
    <w:rsid w:val="008625C1"/>
    <w:rsid w:val="00876DAE"/>
    <w:rsid w:val="008C24D3"/>
    <w:rsid w:val="008E1C30"/>
    <w:rsid w:val="0090005B"/>
    <w:rsid w:val="00914105"/>
    <w:rsid w:val="00915E27"/>
    <w:rsid w:val="00921AB1"/>
    <w:rsid w:val="009250A6"/>
    <w:rsid w:val="00930215"/>
    <w:rsid w:val="00935E2F"/>
    <w:rsid w:val="00960539"/>
    <w:rsid w:val="009824F6"/>
    <w:rsid w:val="00991EC3"/>
    <w:rsid w:val="00994E59"/>
    <w:rsid w:val="009B1B56"/>
    <w:rsid w:val="009C33D0"/>
    <w:rsid w:val="009E32DE"/>
    <w:rsid w:val="009F4040"/>
    <w:rsid w:val="00A017F9"/>
    <w:rsid w:val="00A11D98"/>
    <w:rsid w:val="00A22D23"/>
    <w:rsid w:val="00A247A1"/>
    <w:rsid w:val="00A27662"/>
    <w:rsid w:val="00A80F7F"/>
    <w:rsid w:val="00A94F60"/>
    <w:rsid w:val="00AA1D7A"/>
    <w:rsid w:val="00AB153C"/>
    <w:rsid w:val="00AB392D"/>
    <w:rsid w:val="00AB4EE6"/>
    <w:rsid w:val="00AB5265"/>
    <w:rsid w:val="00AD2935"/>
    <w:rsid w:val="00AE4352"/>
    <w:rsid w:val="00B159ED"/>
    <w:rsid w:val="00B20BFD"/>
    <w:rsid w:val="00B3514E"/>
    <w:rsid w:val="00B439E2"/>
    <w:rsid w:val="00B65E99"/>
    <w:rsid w:val="00B67AE2"/>
    <w:rsid w:val="00BD4F76"/>
    <w:rsid w:val="00BD570C"/>
    <w:rsid w:val="00C3566C"/>
    <w:rsid w:val="00C35849"/>
    <w:rsid w:val="00C45630"/>
    <w:rsid w:val="00C46574"/>
    <w:rsid w:val="00C53672"/>
    <w:rsid w:val="00C541A8"/>
    <w:rsid w:val="00C633D0"/>
    <w:rsid w:val="00C82A1C"/>
    <w:rsid w:val="00C86102"/>
    <w:rsid w:val="00C918FF"/>
    <w:rsid w:val="00C936EE"/>
    <w:rsid w:val="00CC4D16"/>
    <w:rsid w:val="00CE2E8B"/>
    <w:rsid w:val="00CE3B58"/>
    <w:rsid w:val="00CF370B"/>
    <w:rsid w:val="00CF3923"/>
    <w:rsid w:val="00D01740"/>
    <w:rsid w:val="00D207B6"/>
    <w:rsid w:val="00D25CA6"/>
    <w:rsid w:val="00D3548E"/>
    <w:rsid w:val="00D376A6"/>
    <w:rsid w:val="00D57996"/>
    <w:rsid w:val="00D616A3"/>
    <w:rsid w:val="00D6349E"/>
    <w:rsid w:val="00D659CA"/>
    <w:rsid w:val="00D72CFA"/>
    <w:rsid w:val="00D84BF6"/>
    <w:rsid w:val="00D8781F"/>
    <w:rsid w:val="00DA3615"/>
    <w:rsid w:val="00DB4246"/>
    <w:rsid w:val="00DB5299"/>
    <w:rsid w:val="00DE7031"/>
    <w:rsid w:val="00DF759A"/>
    <w:rsid w:val="00E052ED"/>
    <w:rsid w:val="00E30896"/>
    <w:rsid w:val="00E347B9"/>
    <w:rsid w:val="00E70999"/>
    <w:rsid w:val="00E82E1A"/>
    <w:rsid w:val="00E90E5F"/>
    <w:rsid w:val="00EB65DB"/>
    <w:rsid w:val="00EE4ACF"/>
    <w:rsid w:val="00F24F0C"/>
    <w:rsid w:val="00F46F84"/>
    <w:rsid w:val="00F47E36"/>
    <w:rsid w:val="00F618C2"/>
    <w:rsid w:val="00F64814"/>
    <w:rsid w:val="00F65BD1"/>
    <w:rsid w:val="00F775F3"/>
    <w:rsid w:val="00FB4683"/>
    <w:rsid w:val="00FC4C39"/>
    <w:rsid w:val="00FC7278"/>
    <w:rsid w:val="00FD0E35"/>
    <w:rsid w:val="00FE1DCA"/>
    <w:rsid w:val="00FE2005"/>
    <w:rsid w:val="00FE7859"/>
    <w:rsid w:val="00FF1E9C"/>
    <w:rsid w:val="00FF35C7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n.gov.ru/regions/cmu23/public/230220232039251-5832208.html" TargetMode="External"/><Relationship Id="rId5" Type="http://schemas.openxmlformats.org/officeDocument/2006/relationships/hyperlink" Target="https://rpn.gov.ru/public/230220232039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2023-02-27T10:56:00Z</dcterms:created>
  <dcterms:modified xsi:type="dcterms:W3CDTF">2023-02-27T10:56:00Z</dcterms:modified>
</cp:coreProperties>
</file>